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77" w:rsidRDefault="00420677" w:rsidP="00676062">
      <w:pPr>
        <w:jc w:val="center"/>
        <w:rPr>
          <w:sz w:val="32"/>
          <w:szCs w:val="32"/>
        </w:rPr>
      </w:pPr>
      <w:r w:rsidRPr="00420677">
        <w:rPr>
          <w:sz w:val="32"/>
          <w:szCs w:val="32"/>
        </w:rPr>
        <w:t>Military Kids Day Page Information</w:t>
      </w:r>
    </w:p>
    <w:p w:rsidR="00676062" w:rsidRPr="00676062" w:rsidRDefault="00676062" w:rsidP="00676062">
      <w:pPr>
        <w:jc w:val="center"/>
        <w:rPr>
          <w:sz w:val="32"/>
          <w:szCs w:val="32"/>
        </w:rPr>
      </w:pPr>
    </w:p>
    <w:p w:rsidR="00420677" w:rsidRDefault="00420677">
      <w:r>
        <w:t xml:space="preserve">Date: </w:t>
      </w:r>
      <w:r w:rsidR="00CC07AB">
        <w:t>February 20</w:t>
      </w:r>
      <w:r w:rsidR="00676062">
        <w:t>, 2019</w:t>
      </w:r>
      <w:bookmarkStart w:id="0" w:name="_GoBack"/>
      <w:bookmarkEnd w:id="0"/>
    </w:p>
    <w:p w:rsidR="00420677" w:rsidRDefault="00420677">
      <w:r>
        <w:t>Name:</w:t>
      </w:r>
    </w:p>
    <w:p w:rsidR="00420677" w:rsidRDefault="00420677">
      <w:r>
        <w:t xml:space="preserve">Street Address: </w:t>
      </w:r>
    </w:p>
    <w:p w:rsidR="00420677" w:rsidRDefault="00420677">
      <w:r>
        <w:t>Phone Number:</w:t>
      </w:r>
    </w:p>
    <w:p w:rsidR="00420677" w:rsidRDefault="008156EA">
      <w:r>
        <w:t>Age</w:t>
      </w:r>
      <w:r w:rsidR="00420677">
        <w:t>:</w:t>
      </w:r>
    </w:p>
    <w:p w:rsidR="00420677" w:rsidRDefault="00420677">
      <w:r>
        <w:t>Parents’ Names:</w:t>
      </w:r>
    </w:p>
    <w:p w:rsidR="001164A9" w:rsidRDefault="001164A9">
      <w:r>
        <w:t>Parent in Military:</w:t>
      </w:r>
    </w:p>
    <w:p w:rsidR="001164A9" w:rsidRDefault="001164A9">
      <w:r>
        <w:t>Rank and Unit:</w:t>
      </w:r>
    </w:p>
    <w:p w:rsidR="00420677" w:rsidRDefault="00420677">
      <w:r>
        <w:t>Name of Your School:</w:t>
      </w:r>
    </w:p>
    <w:p w:rsidR="00420677" w:rsidRDefault="00420677">
      <w:r>
        <w:t>Grade or Year:</w:t>
      </w:r>
    </w:p>
    <w:p w:rsidR="00420677" w:rsidRPr="00414777" w:rsidRDefault="00420677" w:rsidP="00420677">
      <w:pPr>
        <w:jc w:val="center"/>
        <w:rPr>
          <w:sz w:val="32"/>
          <w:szCs w:val="32"/>
        </w:rPr>
      </w:pPr>
      <w:r w:rsidRPr="00414777">
        <w:rPr>
          <w:sz w:val="32"/>
          <w:szCs w:val="32"/>
        </w:rPr>
        <w:t>Preferences</w:t>
      </w:r>
    </w:p>
    <w:p w:rsidR="00420677" w:rsidRDefault="00420677">
      <w:r>
        <w:t xml:space="preserve">We will try to accommodate your preference to the best of our ability. </w:t>
      </w:r>
    </w:p>
    <w:p w:rsidR="00420677" w:rsidRDefault="00420677">
      <w:r>
        <w:t>Would you prefer to page in the House or Senate?</w:t>
      </w:r>
    </w:p>
    <w:p w:rsidR="00420677" w:rsidRDefault="00420677">
      <w:r>
        <w:t>Is there a specific Representative or Senator that you would like to page for?</w:t>
      </w:r>
    </w:p>
    <w:p w:rsidR="00420677" w:rsidRDefault="00420677"/>
    <w:p w:rsidR="00420677" w:rsidRDefault="00420677"/>
    <w:sectPr w:rsidR="00420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77"/>
    <w:rsid w:val="001164A9"/>
    <w:rsid w:val="00414777"/>
    <w:rsid w:val="00420677"/>
    <w:rsid w:val="00561D69"/>
    <w:rsid w:val="00676062"/>
    <w:rsid w:val="006A638E"/>
    <w:rsid w:val="00803AC2"/>
    <w:rsid w:val="008156EA"/>
    <w:rsid w:val="00C3663D"/>
    <w:rsid w:val="00CC07AB"/>
    <w:rsid w:val="00DD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63212-E88B-486F-96C3-18FDBFA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9640742990E4BBB529D739442B691" ma:contentTypeVersion="2" ma:contentTypeDescription="Create a new document." ma:contentTypeScope="" ma:versionID="7390efa96b72ce4283892a7276684a0d">
  <xsd:schema xmlns:xsd="http://www.w3.org/2001/XMLSchema" xmlns:xs="http://www.w3.org/2001/XMLSchema" xmlns:p="http://schemas.microsoft.com/office/2006/metadata/properties" xmlns:ns1="http://schemas.microsoft.com/sharepoint/v3" xmlns:ns2="7b9859c3-3a25-438b-afec-4f730d7e6548" targetNamespace="http://schemas.microsoft.com/office/2006/metadata/properties" ma:root="true" ma:fieldsID="9604d558bdbf4b5840e3e44d3a692805" ns1:_="" ns2:_="">
    <xsd:import namespace="http://schemas.microsoft.com/sharepoint/v3"/>
    <xsd:import namespace="7b9859c3-3a25-438b-afec-4f730d7e65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859c3-3a25-438b-afec-4f730d7e6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F46068-36C4-487F-B765-338423DCDC3B}"/>
</file>

<file path=customXml/itemProps2.xml><?xml version="1.0" encoding="utf-8"?>
<ds:datastoreItem xmlns:ds="http://schemas.openxmlformats.org/officeDocument/2006/customXml" ds:itemID="{9840DE48-A6CE-415C-9A89-C01B273B5FED}"/>
</file>

<file path=customXml/itemProps3.xml><?xml version="1.0" encoding="utf-8"?>
<ds:datastoreItem xmlns:ds="http://schemas.openxmlformats.org/officeDocument/2006/customXml" ds:itemID="{2A714025-FDB1-4571-AAD9-9D65EBEC3F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LRC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Straley, LeAnn (LRC)</dc:creator>
  <cp:keywords/>
  <dc:description/>
  <cp:lastModifiedBy>Elder, Corey (LRC)</cp:lastModifiedBy>
  <cp:revision>3</cp:revision>
  <dcterms:created xsi:type="dcterms:W3CDTF">2019-01-15T19:36:00Z</dcterms:created>
  <dcterms:modified xsi:type="dcterms:W3CDTF">2019-01-15T19:49:00Z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0x010100C0E9640742990E4BBB529D739442B691</vt:lpwstr>
  </property>
</Properties>
</file>